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05" w:rsidRDefault="00FD4102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南山区教育系统教职工请假审批单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890"/>
        <w:gridCol w:w="741"/>
        <w:gridCol w:w="69"/>
        <w:gridCol w:w="826"/>
        <w:gridCol w:w="139"/>
        <w:gridCol w:w="1234"/>
        <w:gridCol w:w="22"/>
        <w:gridCol w:w="2857"/>
      </w:tblGrid>
      <w:tr w:rsidR="00192705" w:rsidTr="0011237C">
        <w:trPr>
          <w:trHeight w:val="620"/>
          <w:jc w:val="center"/>
        </w:trPr>
        <w:tc>
          <w:tcPr>
            <w:tcW w:w="1440" w:type="dxa"/>
            <w:vAlign w:val="center"/>
          </w:tcPr>
          <w:p w:rsidR="00192705" w:rsidRDefault="00FD4102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90" w:type="dxa"/>
            <w:vAlign w:val="center"/>
          </w:tcPr>
          <w:p w:rsidR="00192705" w:rsidRDefault="00192705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92705" w:rsidRDefault="00FD4102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26" w:type="dxa"/>
            <w:vAlign w:val="center"/>
          </w:tcPr>
          <w:p w:rsidR="00192705" w:rsidRDefault="00192705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192705" w:rsidRDefault="00FD4102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57" w:type="dxa"/>
            <w:vAlign w:val="center"/>
          </w:tcPr>
          <w:p w:rsidR="00192705" w:rsidRDefault="00192705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1237C" w:rsidTr="0011237C">
        <w:trPr>
          <w:trHeight w:val="841"/>
          <w:jc w:val="center"/>
        </w:trPr>
        <w:tc>
          <w:tcPr>
            <w:tcW w:w="1440" w:type="dxa"/>
            <w:vAlign w:val="center"/>
          </w:tcPr>
          <w:p w:rsidR="0011237C" w:rsidRDefault="0011237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631" w:type="dxa"/>
            <w:gridSpan w:val="2"/>
            <w:vAlign w:val="center"/>
          </w:tcPr>
          <w:p w:rsidR="0011237C" w:rsidRDefault="0011237C">
            <w:pPr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1237C" w:rsidRDefault="0011237C" w:rsidP="0011237C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1123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879" w:type="dxa"/>
            <w:gridSpan w:val="2"/>
            <w:vAlign w:val="center"/>
          </w:tcPr>
          <w:p w:rsidR="0011237C" w:rsidRDefault="0011237C">
            <w:pPr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92705" w:rsidTr="0011237C">
        <w:trPr>
          <w:trHeight w:val="1042"/>
          <w:jc w:val="center"/>
        </w:trPr>
        <w:tc>
          <w:tcPr>
            <w:tcW w:w="1440" w:type="dxa"/>
            <w:vAlign w:val="center"/>
          </w:tcPr>
          <w:p w:rsidR="00192705" w:rsidRDefault="00FD410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请假类别</w:t>
            </w:r>
          </w:p>
        </w:tc>
        <w:tc>
          <w:tcPr>
            <w:tcW w:w="3665" w:type="dxa"/>
            <w:gridSpan w:val="5"/>
            <w:vAlign w:val="center"/>
          </w:tcPr>
          <w:p w:rsidR="00192705" w:rsidRDefault="00FD4102">
            <w:pPr>
              <w:spacing w:line="360" w:lineRule="exact"/>
              <w:ind w:firstLineChars="400" w:firstLine="1120"/>
              <w:rPr>
                <w:rFonts w:ascii="仿宋_GB2312" w:eastAsia="仿宋_GB2312" w:hAnsi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hint="eastAsia"/>
                <w:sz w:val="28"/>
                <w:szCs w:val="28"/>
              </w:rPr>
              <w:t>病假（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</w:t>
            </w:r>
          </w:p>
        </w:tc>
        <w:tc>
          <w:tcPr>
            <w:tcW w:w="4113" w:type="dxa"/>
            <w:gridSpan w:val="3"/>
            <w:vAlign w:val="center"/>
          </w:tcPr>
          <w:p w:rsidR="00192705" w:rsidRDefault="00FD4102">
            <w:pPr>
              <w:spacing w:line="360" w:lineRule="exact"/>
              <w:ind w:firstLineChars="300" w:firstLine="84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事假（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</w:t>
            </w:r>
          </w:p>
        </w:tc>
      </w:tr>
      <w:tr w:rsidR="00192705" w:rsidTr="0011237C">
        <w:trPr>
          <w:trHeight w:val="3563"/>
          <w:jc w:val="center"/>
        </w:trPr>
        <w:tc>
          <w:tcPr>
            <w:tcW w:w="1440" w:type="dxa"/>
            <w:vAlign w:val="center"/>
          </w:tcPr>
          <w:p w:rsidR="00192705" w:rsidRDefault="00FD4102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请假事由</w:t>
            </w:r>
          </w:p>
        </w:tc>
        <w:tc>
          <w:tcPr>
            <w:tcW w:w="7778" w:type="dxa"/>
            <w:gridSpan w:val="8"/>
            <w:vAlign w:val="center"/>
          </w:tcPr>
          <w:p w:rsidR="00192705" w:rsidRDefault="00192705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92705" w:rsidTr="0011237C">
        <w:trPr>
          <w:trHeight w:val="887"/>
          <w:jc w:val="center"/>
        </w:trPr>
        <w:tc>
          <w:tcPr>
            <w:tcW w:w="1440" w:type="dxa"/>
            <w:vAlign w:val="center"/>
          </w:tcPr>
          <w:p w:rsidR="00192705" w:rsidRDefault="00FD4102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请假时限</w:t>
            </w:r>
          </w:p>
        </w:tc>
        <w:tc>
          <w:tcPr>
            <w:tcW w:w="7778" w:type="dxa"/>
            <w:gridSpan w:val="8"/>
            <w:vAlign w:val="center"/>
          </w:tcPr>
          <w:p w:rsidR="00192705" w:rsidRDefault="00FD4102">
            <w:pPr>
              <w:spacing w:line="360" w:lineRule="exact"/>
              <w:ind w:firstLineChars="600" w:firstLine="168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日至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192705" w:rsidTr="0011237C">
        <w:trPr>
          <w:trHeight w:val="1760"/>
          <w:jc w:val="center"/>
        </w:trPr>
        <w:tc>
          <w:tcPr>
            <w:tcW w:w="9218" w:type="dxa"/>
            <w:gridSpan w:val="9"/>
            <w:vAlign w:val="center"/>
          </w:tcPr>
          <w:p w:rsidR="00192705" w:rsidRDefault="00192705">
            <w:pPr>
              <w:wordWrap w:val="0"/>
              <w:spacing w:line="360" w:lineRule="exact"/>
              <w:rPr>
                <w:rFonts w:ascii="宋体" w:hAnsi="宋体" w:cs="宋体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</w:p>
          <w:p w:rsidR="00192705" w:rsidRDefault="00FD4102">
            <w:pPr>
              <w:wordWrap w:val="0"/>
              <w:spacing w:line="360" w:lineRule="exact"/>
              <w:rPr>
                <w:rFonts w:ascii="宋体" w:hAnsi="宋体" w:cs="宋体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  <w:t>本人已知悉相关病事假规定须知。</w:t>
            </w:r>
          </w:p>
          <w:p w:rsidR="00192705" w:rsidRDefault="00FD4102">
            <w:pPr>
              <w:wordWrap w:val="0"/>
              <w:spacing w:line="360" w:lineRule="exact"/>
              <w:rPr>
                <w:rFonts w:ascii="宋体" w:hAnsi="宋体" w:cs="宋体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>
              <w:rPr>
                <w:rFonts w:ascii="宋体" w:hAnsi="宋体" w:cs="宋体" w:hint="eastAsia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  <w:t>签</w:t>
            </w:r>
            <w:r>
              <w:rPr>
                <w:rFonts w:ascii="宋体" w:hAnsi="宋体" w:cs="宋体" w:hint="eastAsia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  <w:t>名：</w:t>
            </w:r>
          </w:p>
        </w:tc>
      </w:tr>
      <w:tr w:rsidR="00192705" w:rsidTr="0011237C">
        <w:trPr>
          <w:trHeight w:val="593"/>
          <w:jc w:val="center"/>
        </w:trPr>
        <w:tc>
          <w:tcPr>
            <w:tcW w:w="9218" w:type="dxa"/>
            <w:gridSpan w:val="9"/>
            <w:vAlign w:val="center"/>
          </w:tcPr>
          <w:p w:rsidR="00192705" w:rsidRDefault="00FD4102">
            <w:pPr>
              <w:wordWrap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批复情况</w:t>
            </w:r>
          </w:p>
        </w:tc>
      </w:tr>
      <w:tr w:rsidR="00192705" w:rsidTr="0011237C">
        <w:trPr>
          <w:trHeight w:val="3055"/>
          <w:jc w:val="center"/>
        </w:trPr>
        <w:tc>
          <w:tcPr>
            <w:tcW w:w="9218" w:type="dxa"/>
            <w:gridSpan w:val="9"/>
          </w:tcPr>
          <w:p w:rsidR="00192705" w:rsidRDefault="00192705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92705" w:rsidRDefault="00FD4102">
            <w:pPr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单位意见：</w:t>
            </w:r>
          </w:p>
          <w:p w:rsidR="00192705" w:rsidRDefault="00192705">
            <w:pPr>
              <w:wordWrap w:val="0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192705" w:rsidRDefault="00192705">
            <w:pPr>
              <w:wordWrap w:val="0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192705" w:rsidRDefault="00FD4102">
            <w:pPr>
              <w:wordWrap w:val="0"/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领导（签章）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</w:t>
            </w:r>
          </w:p>
          <w:p w:rsidR="00192705" w:rsidRDefault="00192705">
            <w:pPr>
              <w:wordWrap w:val="0"/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92705" w:rsidRDefault="00FD4102">
            <w:pPr>
              <w:wordWrap w:val="0"/>
              <w:spacing w:line="300" w:lineRule="exact"/>
              <w:ind w:firstLineChars="2100" w:firstLine="588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192705" w:rsidRDefault="00192705">
      <w:pPr>
        <w:ind w:firstLine="420"/>
      </w:pPr>
    </w:p>
    <w:sectPr w:rsidR="00192705" w:rsidSect="00192705">
      <w:footerReference w:type="default" r:id="rId7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02" w:rsidRDefault="00FD4102" w:rsidP="00192705">
      <w:r>
        <w:separator/>
      </w:r>
    </w:p>
  </w:endnote>
  <w:endnote w:type="continuationSeparator" w:id="0">
    <w:p w:rsidR="00FD4102" w:rsidRDefault="00FD4102" w:rsidP="00192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05" w:rsidRDefault="00FD4102">
    <w:pPr>
      <w:pStyle w:val="a3"/>
      <w:tabs>
        <w:tab w:val="clear" w:pos="4153"/>
        <w:tab w:val="left" w:pos="334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02" w:rsidRDefault="00FD4102" w:rsidP="00192705">
      <w:r>
        <w:separator/>
      </w:r>
    </w:p>
  </w:footnote>
  <w:footnote w:type="continuationSeparator" w:id="0">
    <w:p w:rsidR="00FD4102" w:rsidRDefault="00FD4102" w:rsidP="00192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AC9"/>
    <w:rsid w:val="0001602A"/>
    <w:rsid w:val="0011237C"/>
    <w:rsid w:val="00192705"/>
    <w:rsid w:val="001E477A"/>
    <w:rsid w:val="00265AC9"/>
    <w:rsid w:val="002E3196"/>
    <w:rsid w:val="004466BA"/>
    <w:rsid w:val="004629EB"/>
    <w:rsid w:val="00490327"/>
    <w:rsid w:val="0049193F"/>
    <w:rsid w:val="005615D6"/>
    <w:rsid w:val="005D3920"/>
    <w:rsid w:val="007317FB"/>
    <w:rsid w:val="00B15305"/>
    <w:rsid w:val="00EF616E"/>
    <w:rsid w:val="00F469F7"/>
    <w:rsid w:val="00FD4102"/>
    <w:rsid w:val="02FA0422"/>
    <w:rsid w:val="07DC111D"/>
    <w:rsid w:val="0FBD7631"/>
    <w:rsid w:val="124846DD"/>
    <w:rsid w:val="12866391"/>
    <w:rsid w:val="12FA40A9"/>
    <w:rsid w:val="15BA2A51"/>
    <w:rsid w:val="17C06F7A"/>
    <w:rsid w:val="195A5404"/>
    <w:rsid w:val="1BA8639D"/>
    <w:rsid w:val="1D085133"/>
    <w:rsid w:val="1D1E3519"/>
    <w:rsid w:val="1E304450"/>
    <w:rsid w:val="1FA97015"/>
    <w:rsid w:val="213723EA"/>
    <w:rsid w:val="23AD2696"/>
    <w:rsid w:val="272F564C"/>
    <w:rsid w:val="28827FD3"/>
    <w:rsid w:val="2A637936"/>
    <w:rsid w:val="2AFC75C9"/>
    <w:rsid w:val="2B96586E"/>
    <w:rsid w:val="379E3EE0"/>
    <w:rsid w:val="39B05FFD"/>
    <w:rsid w:val="39B712DA"/>
    <w:rsid w:val="3A096897"/>
    <w:rsid w:val="3E462C85"/>
    <w:rsid w:val="3E697F52"/>
    <w:rsid w:val="43171E69"/>
    <w:rsid w:val="436709FD"/>
    <w:rsid w:val="43926705"/>
    <w:rsid w:val="44346CEE"/>
    <w:rsid w:val="465A3375"/>
    <w:rsid w:val="493260CC"/>
    <w:rsid w:val="4A012450"/>
    <w:rsid w:val="4C4A3E5D"/>
    <w:rsid w:val="4D965333"/>
    <w:rsid w:val="56EC4818"/>
    <w:rsid w:val="5B4076C6"/>
    <w:rsid w:val="5B6010AA"/>
    <w:rsid w:val="5C252AEB"/>
    <w:rsid w:val="5DE5472C"/>
    <w:rsid w:val="5EBC274D"/>
    <w:rsid w:val="5EEA66DA"/>
    <w:rsid w:val="6402725D"/>
    <w:rsid w:val="69053FDC"/>
    <w:rsid w:val="6B0F643B"/>
    <w:rsid w:val="6F0E0BF1"/>
    <w:rsid w:val="720379BF"/>
    <w:rsid w:val="78CA1E89"/>
    <w:rsid w:val="78CE7695"/>
    <w:rsid w:val="7AB61A29"/>
    <w:rsid w:val="7D9438CE"/>
    <w:rsid w:val="7DDE6541"/>
    <w:rsid w:val="7EC2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0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927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92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927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uiPriority w:val="99"/>
    <w:qFormat/>
    <w:rsid w:val="00192705"/>
    <w:rPr>
      <w:rFonts w:ascii="Calibri" w:eastAsia="宋体" w:hAnsi="Calibri" w:cs="Times New Roman"/>
      <w:sz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9270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2017-03-15T08:48:00Z</dcterms:created>
  <dcterms:modified xsi:type="dcterms:W3CDTF">2018-01-09T08:53:00Z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